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0"/>
      </w:tblGrid>
      <w:tr w:rsidR="007D57A9" w14:paraId="37564A4F" w14:textId="77777777" w:rsidTr="007D57A9">
        <w:tc>
          <w:tcPr>
            <w:tcW w:w="0" w:type="auto"/>
          </w:tcPr>
          <w:p w14:paraId="6C5FEEBA" w14:textId="77777777" w:rsidR="007D57A9" w:rsidRDefault="007D57A9" w:rsidP="007D57A9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E79CF72" wp14:editId="72180734">
                  <wp:extent cx="6991350" cy="8318500"/>
                  <wp:effectExtent l="0" t="0" r="0" b="1270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utschein_A4.pdf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23"/>
                          <a:stretch/>
                        </pic:blipFill>
                        <pic:spPr bwMode="auto">
                          <a:xfrm>
                            <a:off x="0" y="0"/>
                            <a:ext cx="6991350" cy="8318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D57A9" w14:paraId="3C027D3A" w14:textId="77777777" w:rsidTr="007D57A9">
        <w:trPr>
          <w:trHeight w:val="2268"/>
        </w:trPr>
        <w:tc>
          <w:tcPr>
            <w:tcW w:w="0" w:type="auto"/>
          </w:tcPr>
          <w:p w14:paraId="046D928B" w14:textId="77777777" w:rsidR="007D57A9" w:rsidRDefault="007D57A9" w:rsidP="007D57A9">
            <w:pPr>
              <w:jc w:val="center"/>
              <w:rPr>
                <w:sz w:val="18"/>
                <w:szCs w:val="18"/>
              </w:rPr>
            </w:pPr>
            <w:r w:rsidRPr="00D54314">
              <w:rPr>
                <w:sz w:val="18"/>
                <w:szCs w:val="18"/>
              </w:rPr>
              <w:t>HIER LOGO UND/</w:t>
            </w:r>
            <w:r>
              <w:rPr>
                <w:sz w:val="18"/>
                <w:szCs w:val="18"/>
              </w:rPr>
              <w:t>O</w:t>
            </w:r>
            <w:r w:rsidRPr="00D54314">
              <w:rPr>
                <w:sz w:val="18"/>
                <w:szCs w:val="18"/>
              </w:rPr>
              <w:t>DER ANSCHRIFT EINFÜGEN</w:t>
            </w:r>
          </w:p>
          <w:p w14:paraId="7A9B89CD" w14:textId="77777777" w:rsidR="007D57A9" w:rsidRDefault="007D57A9"/>
        </w:tc>
      </w:tr>
    </w:tbl>
    <w:p w14:paraId="468AE85F" w14:textId="77777777" w:rsidR="00650BFF" w:rsidRDefault="007D57A9"/>
    <w:sectPr w:rsidR="00650BFF" w:rsidSect="007D57A9">
      <w:pgSz w:w="11900" w:h="16820"/>
      <w:pgMar w:top="357" w:right="357" w:bottom="357" w:left="363" w:header="709" w:footer="709" w:gutter="17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A9"/>
    <w:rsid w:val="000774DE"/>
    <w:rsid w:val="00152921"/>
    <w:rsid w:val="001663DD"/>
    <w:rsid w:val="002F06BF"/>
    <w:rsid w:val="00722368"/>
    <w:rsid w:val="007D57A9"/>
    <w:rsid w:val="00A66DDD"/>
    <w:rsid w:val="00AF5EA1"/>
    <w:rsid w:val="00FC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51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5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1</cp:revision>
  <dcterms:created xsi:type="dcterms:W3CDTF">2020-04-02T14:28:00Z</dcterms:created>
  <dcterms:modified xsi:type="dcterms:W3CDTF">2020-04-02T14:31:00Z</dcterms:modified>
</cp:coreProperties>
</file>